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D3B9B" w14:textId="77777777" w:rsidR="003D20BD" w:rsidRPr="003D20BD" w:rsidRDefault="003D20BD" w:rsidP="003D20BD">
      <w:r w:rsidRPr="003D20BD">
        <w:rPr>
          <w:b/>
          <w:bCs/>
        </w:rPr>
        <w:t>Subject: Essential Winter Guidance and Keeping Your Home Safe</w:t>
      </w:r>
    </w:p>
    <w:p w14:paraId="13248BB1" w14:textId="77777777" w:rsidR="003D20BD" w:rsidRPr="003D20BD" w:rsidRDefault="003D20BD" w:rsidP="003D20BD">
      <w:r w:rsidRPr="003D20BD">
        <w:t>Dear [Tenant Name(s)],</w:t>
      </w:r>
    </w:p>
    <w:p w14:paraId="7C0FCBBB" w14:textId="77777777" w:rsidR="003D20BD" w:rsidRPr="003D20BD" w:rsidRDefault="003D20BD" w:rsidP="003D20BD">
      <w:r w:rsidRPr="003D20BD">
        <w:t>With the winter season upon us, we wanted to share some key advice to help you stay warm and protect the property from winter-related issues like burst pipes, damp, and mould.</w:t>
      </w:r>
    </w:p>
    <w:p w14:paraId="0507BB40" w14:textId="77777777" w:rsidR="003D20BD" w:rsidRPr="003D20BD" w:rsidRDefault="003D20BD" w:rsidP="003D20BD">
      <w:r w:rsidRPr="003D20BD">
        <w:rPr>
          <w:b/>
          <w:bCs/>
        </w:rPr>
        <w:t>1. Managing the Heating to Protect the Property</w:t>
      </w:r>
    </w:p>
    <w:p w14:paraId="14A73289" w14:textId="77777777" w:rsidR="003D20BD" w:rsidRPr="003D20BD" w:rsidRDefault="003D20BD" w:rsidP="003D20BD">
      <w:r w:rsidRPr="003D20BD">
        <w:t>We understand energy bills are a concern. However, to prevent pipes from freezing and to manage condensation, we strongly advise that you:</w:t>
      </w:r>
    </w:p>
    <w:p w14:paraId="6D4A72A8" w14:textId="77777777" w:rsidR="003D20BD" w:rsidRPr="003D20BD" w:rsidRDefault="003D20BD" w:rsidP="003D20BD">
      <w:pPr>
        <w:numPr>
          <w:ilvl w:val="0"/>
          <w:numId w:val="1"/>
        </w:numPr>
      </w:pPr>
      <w:r w:rsidRPr="003D20BD">
        <w:rPr>
          <w:b/>
          <w:bCs/>
        </w:rPr>
        <w:t>Maintain a Minimum Temperature:</w:t>
      </w:r>
      <w:r w:rsidRPr="003D20BD">
        <w:t> Please ensure the heating is set to a minimum of 14°C to 16°C at all times, even if you are out. It is far cheaper to keep the temperature steady than to heat a cold house from scratch.</w:t>
      </w:r>
    </w:p>
    <w:p w14:paraId="5C1D7C68" w14:textId="77777777" w:rsidR="003D20BD" w:rsidRPr="003D20BD" w:rsidRDefault="003D20BD" w:rsidP="003D20BD">
      <w:pPr>
        <w:numPr>
          <w:ilvl w:val="0"/>
          <w:numId w:val="1"/>
        </w:numPr>
      </w:pPr>
      <w:r w:rsidRPr="003D20BD">
        <w:rPr>
          <w:b/>
          <w:bCs/>
        </w:rPr>
        <w:t>Frost Protection:</w:t>
      </w:r>
      <w:r w:rsidRPr="003D20BD">
        <w:t> If you are planning to be away for more than 48 hours, please leave the heating set to at least 12°C or use the boiler's "frost protection" setting.</w:t>
      </w:r>
    </w:p>
    <w:p w14:paraId="723A98D7" w14:textId="77777777" w:rsidR="003D20BD" w:rsidRPr="003D20BD" w:rsidRDefault="003D20BD" w:rsidP="003D20BD">
      <w:pPr>
        <w:numPr>
          <w:ilvl w:val="0"/>
          <w:numId w:val="1"/>
        </w:numPr>
      </w:pPr>
      <w:r w:rsidRPr="003D20BD">
        <w:rPr>
          <w:b/>
          <w:bCs/>
        </w:rPr>
        <w:t>Know Your Stopcock:</w:t>
      </w:r>
      <w:r w:rsidRPr="003D20BD">
        <w:t> Please locate the main water stopcock (usually under the sink, near the meter, or in the garage) and know how to turn it off in a flooding emergency.</w:t>
      </w:r>
    </w:p>
    <w:p w14:paraId="4D0661FF" w14:textId="77777777" w:rsidR="003D20BD" w:rsidRPr="003D20BD" w:rsidRDefault="003D20BD" w:rsidP="003D20BD">
      <w:r w:rsidRPr="003D20BD">
        <w:rPr>
          <w:b/>
          <w:bCs/>
        </w:rPr>
        <w:t>2. Managing Ventilation and Condensation</w:t>
      </w:r>
    </w:p>
    <w:p w14:paraId="08EA5113" w14:textId="77777777" w:rsidR="003D20BD" w:rsidRPr="003D20BD" w:rsidRDefault="003D20BD" w:rsidP="003D20BD">
      <w:r w:rsidRPr="003D20BD">
        <w:t>Condensation is a major cause of damp and mould. To help prevent this:</w:t>
      </w:r>
    </w:p>
    <w:p w14:paraId="20350CC9" w14:textId="241F5EB4" w:rsidR="003D20BD" w:rsidRPr="003D20BD" w:rsidRDefault="003D20BD" w:rsidP="003D20BD">
      <w:pPr>
        <w:numPr>
          <w:ilvl w:val="0"/>
          <w:numId w:val="2"/>
        </w:numPr>
      </w:pPr>
      <w:r w:rsidRPr="003D20BD">
        <w:rPr>
          <w:b/>
          <w:bCs/>
        </w:rPr>
        <w:t>Ventilate After Cooking/Showering:</w:t>
      </w:r>
      <w:r w:rsidRPr="003D20BD">
        <w:t xml:space="preserve"> Use extractor fans when cooking or </w:t>
      </w:r>
      <w:r w:rsidRPr="003D20BD">
        <w:t>showering and</w:t>
      </w:r>
      <w:r w:rsidRPr="003D20BD">
        <w:t xml:space="preserve"> leave them running for a short time afterwards. If you do not have an extractor fan, open a window slightly.</w:t>
      </w:r>
    </w:p>
    <w:p w14:paraId="2E384E6B" w14:textId="77777777" w:rsidR="003D20BD" w:rsidRPr="003D20BD" w:rsidRDefault="003D20BD" w:rsidP="003D20BD">
      <w:pPr>
        <w:numPr>
          <w:ilvl w:val="0"/>
          <w:numId w:val="2"/>
        </w:numPr>
      </w:pPr>
      <w:r w:rsidRPr="003D20BD">
        <w:rPr>
          <w:b/>
          <w:bCs/>
        </w:rPr>
        <w:t>Keep Air Flowing:</w:t>
      </w:r>
      <w:r w:rsidRPr="003D20BD">
        <w:t> Try not to dry clothes directly on radiators in heated rooms, and ensure furniture is not pushed flush against external walls, allowing air to circulate.</w:t>
      </w:r>
    </w:p>
    <w:p w14:paraId="412518B7" w14:textId="77777777" w:rsidR="003D20BD" w:rsidRPr="003D20BD" w:rsidRDefault="003D20BD" w:rsidP="003D20BD">
      <w:pPr>
        <w:numPr>
          <w:ilvl w:val="0"/>
          <w:numId w:val="2"/>
        </w:numPr>
      </w:pPr>
      <w:r w:rsidRPr="003D20BD">
        <w:rPr>
          <w:b/>
          <w:bCs/>
        </w:rPr>
        <w:t>Wipe Down:</w:t>
      </w:r>
      <w:r w:rsidRPr="003D20BD">
        <w:t> If you notice condensation on windows (especially in the morning), please wipe it down to stop it soaking into frames or surrounding walls.</w:t>
      </w:r>
    </w:p>
    <w:p w14:paraId="47320703" w14:textId="77777777" w:rsidR="003D20BD" w:rsidRPr="003D20BD" w:rsidRDefault="003D20BD" w:rsidP="003D20BD">
      <w:r w:rsidRPr="003D20BD">
        <w:rPr>
          <w:b/>
          <w:bCs/>
        </w:rPr>
        <w:t>3. Reporting Issues</w:t>
      </w:r>
    </w:p>
    <w:p w14:paraId="6543D275" w14:textId="77777777" w:rsidR="003D20BD" w:rsidRPr="003D20BD" w:rsidRDefault="003D20BD" w:rsidP="003D20BD">
      <w:r w:rsidRPr="003D20BD">
        <w:t>If you notice any maintenance issues (e.g., water leaks, a boiler fault, or signs of damp/mould) please report it to us immediately using [Your preferred contact method/platform]. Timely reporting is crucial in winter.</w:t>
      </w:r>
    </w:p>
    <w:p w14:paraId="75EDC092" w14:textId="77777777" w:rsidR="003D20BD" w:rsidRPr="003D20BD" w:rsidRDefault="003D20BD" w:rsidP="003D20BD">
      <w:r w:rsidRPr="003D20BD">
        <w:t>Thank you for your cooperation in keeping your home safe this winter.</w:t>
      </w:r>
    </w:p>
    <w:p w14:paraId="3D019AB9" w14:textId="77777777" w:rsidR="003D20BD" w:rsidRPr="003D20BD" w:rsidRDefault="003D20BD" w:rsidP="003D20BD">
      <w:r w:rsidRPr="003D20BD">
        <w:t>Sincerely,</w:t>
      </w:r>
    </w:p>
    <w:p w14:paraId="01998473" w14:textId="77777777" w:rsidR="003D20BD" w:rsidRPr="003D20BD" w:rsidRDefault="003D20BD" w:rsidP="003D20BD">
      <w:r w:rsidRPr="003D20BD">
        <w:t>[Landlord/Agent Name and Emergency Contact Number]</w:t>
      </w:r>
    </w:p>
    <w:sectPr w:rsidR="003D20BD" w:rsidRPr="003D20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5F1C1A"/>
    <w:multiLevelType w:val="multilevel"/>
    <w:tmpl w:val="A04E4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7C647F7"/>
    <w:multiLevelType w:val="multilevel"/>
    <w:tmpl w:val="34B44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50210992">
    <w:abstractNumId w:val="0"/>
  </w:num>
  <w:num w:numId="2" w16cid:durableId="215627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AB8"/>
    <w:rsid w:val="003D20BD"/>
    <w:rsid w:val="004F6AB8"/>
    <w:rsid w:val="005F6E3D"/>
    <w:rsid w:val="00993517"/>
    <w:rsid w:val="00F4752F"/>
    <w:rsid w:val="00F8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9A6247-25BE-466D-AC11-8C1CCFEE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6A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6A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A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6A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A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A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A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A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A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A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6A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6A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6A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6A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A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A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A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A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6A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6A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A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6A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6A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6A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A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A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A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6A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A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Huzefa Soni (EMPO Landlords)</dc:creator>
  <cp:keywords/>
  <dc:description/>
  <cp:lastModifiedBy>Huzefa Soni (EMPO Landlords)</cp:lastModifiedBy>
  <cp:revision>2</cp:revision>
  <dcterms:created xsi:type="dcterms:W3CDTF">2025-12-02T15:19:00Z</dcterms:created>
  <dcterms:modified xsi:type="dcterms:W3CDTF">2025-12-02T15:20:00Z</dcterms:modified>
</cp:coreProperties>
</file>